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3" w:rsidRDefault="00E32A73" w:rsidP="00E32A73">
      <w:pPr>
        <w:spacing w:before="120" w:line="288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LỘ TRÌNH TRIỂN KHAI TỔ CHỨC ĐẤU GIÁ CỔ PHẦN CỦA SCIC TẠI</w:t>
      </w:r>
    </w:p>
    <w:p w:rsidR="00A077AC" w:rsidRDefault="009D002A" w:rsidP="00E32A73">
      <w:pPr>
        <w:spacing w:after="120" w:line="288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CTCP</w:t>
      </w:r>
      <w:r w:rsidR="00E32A7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ĐẦU TƯ XÂY DỰNG GIAO THÔNG – THỦY LỢI THỪA THIÊN HUẾ</w:t>
      </w:r>
    </w:p>
    <w:p w:rsidR="0028428B" w:rsidRPr="0028428B" w:rsidRDefault="0028428B" w:rsidP="00E32A73">
      <w:pPr>
        <w:spacing w:after="120" w:line="288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28428B">
        <w:rPr>
          <w:rFonts w:ascii="Times New Roman" w:hAnsi="Times New Roman"/>
          <w:b/>
          <w:sz w:val="24"/>
          <w:szCs w:val="24"/>
        </w:rPr>
        <w:t>Đơn</w:t>
      </w:r>
      <w:proofErr w:type="spellEnd"/>
      <w:r w:rsidRPr="002842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28B">
        <w:rPr>
          <w:rFonts w:ascii="Times New Roman" w:hAnsi="Times New Roman"/>
          <w:b/>
          <w:sz w:val="24"/>
          <w:szCs w:val="24"/>
        </w:rPr>
        <w:t>vị</w:t>
      </w:r>
      <w:proofErr w:type="spellEnd"/>
      <w:r w:rsidRPr="002842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28B">
        <w:rPr>
          <w:rFonts w:ascii="Times New Roman" w:hAnsi="Times New Roman"/>
          <w:b/>
          <w:sz w:val="24"/>
          <w:szCs w:val="24"/>
        </w:rPr>
        <w:t>tư</w:t>
      </w:r>
      <w:proofErr w:type="spellEnd"/>
      <w:r w:rsidRPr="002842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28B">
        <w:rPr>
          <w:rFonts w:ascii="Times New Roman" w:hAnsi="Times New Roman"/>
          <w:b/>
          <w:sz w:val="24"/>
          <w:szCs w:val="24"/>
        </w:rPr>
        <w:t>vấn</w:t>
      </w:r>
      <w:proofErr w:type="spellEnd"/>
      <w:r w:rsidRPr="0028428B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28428B">
        <w:rPr>
          <w:rFonts w:ascii="Times New Roman" w:hAnsi="Times New Roman"/>
          <w:b/>
          <w:sz w:val="24"/>
          <w:szCs w:val="24"/>
        </w:rPr>
        <w:t>Công</w:t>
      </w:r>
      <w:proofErr w:type="spellEnd"/>
      <w:r w:rsidRPr="002842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28B">
        <w:rPr>
          <w:rFonts w:ascii="Times New Roman" w:hAnsi="Times New Roman"/>
          <w:b/>
          <w:sz w:val="24"/>
          <w:szCs w:val="24"/>
        </w:rPr>
        <w:t>ty</w:t>
      </w:r>
      <w:proofErr w:type="spellEnd"/>
      <w:r w:rsidRPr="002842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28B">
        <w:rPr>
          <w:rFonts w:ascii="Times New Roman" w:hAnsi="Times New Roman"/>
          <w:b/>
          <w:sz w:val="24"/>
          <w:szCs w:val="24"/>
        </w:rPr>
        <w:t>Cổ</w:t>
      </w:r>
      <w:proofErr w:type="spellEnd"/>
      <w:r w:rsidRPr="002842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28B">
        <w:rPr>
          <w:rFonts w:ascii="Times New Roman" w:hAnsi="Times New Roman"/>
          <w:b/>
          <w:sz w:val="24"/>
          <w:szCs w:val="24"/>
        </w:rPr>
        <w:t>phần</w:t>
      </w:r>
      <w:proofErr w:type="spellEnd"/>
      <w:r w:rsidRPr="002842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28B">
        <w:rPr>
          <w:rFonts w:ascii="Times New Roman" w:hAnsi="Times New Roman"/>
          <w:b/>
          <w:sz w:val="24"/>
          <w:szCs w:val="24"/>
        </w:rPr>
        <w:t>Chứng</w:t>
      </w:r>
      <w:proofErr w:type="spellEnd"/>
      <w:r w:rsidRPr="002842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28B">
        <w:rPr>
          <w:rFonts w:ascii="Times New Roman" w:hAnsi="Times New Roman"/>
          <w:b/>
          <w:sz w:val="24"/>
          <w:szCs w:val="24"/>
        </w:rPr>
        <w:t>khoán</w:t>
      </w:r>
      <w:proofErr w:type="spellEnd"/>
      <w:r w:rsidRPr="002842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28B">
        <w:rPr>
          <w:rFonts w:ascii="Times New Roman" w:hAnsi="Times New Roman"/>
          <w:b/>
          <w:sz w:val="24"/>
          <w:szCs w:val="24"/>
        </w:rPr>
        <w:t>Đầu</w:t>
      </w:r>
      <w:proofErr w:type="spellEnd"/>
      <w:r w:rsidRPr="002842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28B">
        <w:rPr>
          <w:rFonts w:ascii="Times New Roman" w:hAnsi="Times New Roman"/>
          <w:b/>
          <w:sz w:val="24"/>
          <w:szCs w:val="24"/>
        </w:rPr>
        <w:t>tư</w:t>
      </w:r>
      <w:proofErr w:type="spellEnd"/>
      <w:r w:rsidRPr="002842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28B">
        <w:rPr>
          <w:rFonts w:ascii="Times New Roman" w:hAnsi="Times New Roman"/>
          <w:b/>
          <w:sz w:val="24"/>
          <w:szCs w:val="24"/>
        </w:rPr>
        <w:t>Việt</w:t>
      </w:r>
      <w:proofErr w:type="spellEnd"/>
      <w:r w:rsidRPr="0028428B">
        <w:rPr>
          <w:rFonts w:ascii="Times New Roman" w:hAnsi="Times New Roman"/>
          <w:b/>
          <w:sz w:val="24"/>
          <w:szCs w:val="24"/>
        </w:rPr>
        <w:t xml:space="preserve"> Nam (IVS)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16"/>
        <w:gridCol w:w="1397"/>
        <w:gridCol w:w="1423"/>
        <w:gridCol w:w="3839"/>
      </w:tblGrid>
      <w:tr w:rsidR="00E32A73" w:rsidTr="00E32A73">
        <w:trPr>
          <w:trHeight w:val="567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E32A73" w:rsidRDefault="00E32A73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dung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E32A73" w:rsidRDefault="00E32A73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Bắt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đầu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E32A73" w:rsidRDefault="00E32A73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Kết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thúc</w:t>
            </w:r>
            <w:proofErr w:type="spellEnd"/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E32A73" w:rsidRDefault="00E32A73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Ghi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chú</w:t>
            </w:r>
            <w:proofErr w:type="spellEnd"/>
          </w:p>
        </w:tc>
      </w:tr>
      <w:tr w:rsidR="00E32A73" w:rsidTr="00E32A73">
        <w:trPr>
          <w:trHeight w:val="845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Thực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hiện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Công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bố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thông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tin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trên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phương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tiện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thông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tin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đại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chúng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về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việc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bán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cổ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7742CD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14</w:t>
            </w:r>
            <w:r w:rsidR="00BB7810">
              <w:rPr>
                <w:rFonts w:ascii="Times New Roman" w:hAnsi="Times New Roman"/>
                <w:b/>
                <w:sz w:val="22"/>
                <w:szCs w:val="22"/>
              </w:rPr>
              <w:t>/09</w:t>
            </w:r>
            <w:r w:rsidR="00C311AE">
              <w:rPr>
                <w:rFonts w:ascii="Times New Roman" w:hAnsi="Times New Roman"/>
                <w:b/>
                <w:sz w:val="22"/>
                <w:szCs w:val="22"/>
              </w:rPr>
              <w:t>/2017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7742CD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</w:t>
            </w:r>
            <w:r w:rsidR="00C311AE">
              <w:rPr>
                <w:rFonts w:ascii="Times New Roman" w:hAnsi="Times New Roman"/>
                <w:b/>
                <w:sz w:val="22"/>
                <w:szCs w:val="22"/>
              </w:rPr>
              <w:t>/09/2017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 w:rsidP="002764DD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Thông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tin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được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công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bố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trên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: 03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báo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liên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tiếp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của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báo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Đầu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Chứng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khoán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và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báo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764DD">
              <w:rPr>
                <w:rFonts w:ascii="Times New Roman" w:hAnsi="Times New Roman"/>
                <w:sz w:val="22"/>
                <w:szCs w:val="22"/>
              </w:rPr>
              <w:t>Thừa</w:t>
            </w:r>
            <w:proofErr w:type="spellEnd"/>
            <w:r w:rsidR="002764D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764DD">
              <w:rPr>
                <w:rFonts w:ascii="Times New Roman" w:hAnsi="Times New Roman"/>
                <w:sz w:val="22"/>
                <w:szCs w:val="22"/>
              </w:rPr>
              <w:t>Thiên</w:t>
            </w:r>
            <w:proofErr w:type="spellEnd"/>
            <w:r w:rsidR="002764D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764DD">
              <w:rPr>
                <w:rFonts w:ascii="Times New Roman" w:hAnsi="Times New Roman"/>
                <w:sz w:val="22"/>
                <w:szCs w:val="22"/>
              </w:rPr>
              <w:t>Huế</w:t>
            </w:r>
            <w:proofErr w:type="spellEnd"/>
            <w:r w:rsidR="0063323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E32A73" w:rsidTr="00E32A73">
        <w:trPr>
          <w:trHeight w:val="1169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Niêm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yết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thông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tin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về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việc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bán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cổ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tại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các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điểm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đăng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tham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dự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tối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thiểu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20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làm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việc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trước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)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7742CD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14</w:t>
            </w:r>
            <w:r w:rsidR="00BB7810">
              <w:rPr>
                <w:rFonts w:ascii="Times New Roman" w:hAnsi="Times New Roman"/>
                <w:b/>
                <w:sz w:val="22"/>
                <w:szCs w:val="22"/>
              </w:rPr>
              <w:t>/09/</w:t>
            </w:r>
            <w:r w:rsidR="00C311AE">
              <w:rPr>
                <w:rFonts w:ascii="Times New Roman" w:hAnsi="Times New Roman"/>
                <w:b/>
                <w:sz w:val="22"/>
                <w:szCs w:val="22"/>
              </w:rPr>
              <w:t>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7742CD" w:rsidP="00BB7810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13</w:t>
            </w:r>
            <w:r w:rsidR="00B07D43">
              <w:rPr>
                <w:rFonts w:ascii="Times New Roman" w:hAnsi="Times New Roman"/>
                <w:b/>
                <w:sz w:val="22"/>
                <w:szCs w:val="22"/>
              </w:rPr>
              <w:t>/10</w:t>
            </w:r>
            <w:r w:rsidR="00C311AE">
              <w:rPr>
                <w:rFonts w:ascii="Times New Roman" w:hAnsi="Times New Roman"/>
                <w:b/>
                <w:sz w:val="22"/>
                <w:szCs w:val="22"/>
              </w:rPr>
              <w:t>/2017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Các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địa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điểm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CBTT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và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đăng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tham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dự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  <w:p w:rsidR="00E32A73" w:rsidRDefault="00E32A73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 </w:t>
            </w:r>
            <w:r>
              <w:rPr>
                <w:rFonts w:ascii="Times New Roman" w:hAnsi="Times New Roman"/>
                <w:sz w:val="22"/>
                <w:szCs w:val="22"/>
                <w:lang w:val="sv-SE"/>
              </w:rPr>
              <w:t>Công ty CP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E32A73" w:rsidRDefault="00E32A73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Đơn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vị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vấn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IVS, website: www.ivs.com.vn</w:t>
            </w:r>
          </w:p>
          <w:p w:rsidR="00E32A73" w:rsidRDefault="00E32A73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 Website SCIC: www.scic.vn </w:t>
            </w:r>
          </w:p>
        </w:tc>
      </w:tr>
      <w:tr w:rsidR="00E32A73" w:rsidTr="00E32A73">
        <w:trPr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Đăng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tham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dự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tại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các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điểm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đăng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hướng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dẫn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nhà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đầu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nộp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tiền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cọc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và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đăng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mua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cổ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phát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phiếu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tham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dự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7742CD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14</w:t>
            </w:r>
            <w:r w:rsidR="00BB7810">
              <w:rPr>
                <w:rFonts w:ascii="Times New Roman" w:hAnsi="Times New Roman"/>
                <w:b/>
                <w:sz w:val="22"/>
                <w:szCs w:val="22"/>
              </w:rPr>
              <w:t>/09</w:t>
            </w:r>
            <w:r w:rsidR="00C311AE">
              <w:rPr>
                <w:rFonts w:ascii="Times New Roman" w:hAnsi="Times New Roman"/>
                <w:b/>
                <w:sz w:val="22"/>
                <w:szCs w:val="22"/>
              </w:rPr>
              <w:t>/2017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A24AD2" w:rsidP="00D1279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06</w:t>
            </w:r>
            <w:r w:rsidR="00BB7810">
              <w:rPr>
                <w:rFonts w:ascii="Times New Roman" w:hAnsi="Times New Roman"/>
                <w:b/>
                <w:sz w:val="22"/>
                <w:szCs w:val="22"/>
              </w:rPr>
              <w:t>/10</w:t>
            </w:r>
            <w:r w:rsidR="00C311AE">
              <w:rPr>
                <w:rFonts w:ascii="Times New Roman" w:hAnsi="Times New Roman"/>
                <w:b/>
                <w:sz w:val="22"/>
                <w:szCs w:val="22"/>
              </w:rPr>
              <w:t>/2017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v-SE"/>
              </w:rPr>
            </w:pPr>
            <w:r>
              <w:rPr>
                <w:rFonts w:ascii="Times New Roman" w:hAnsi="Times New Roman"/>
                <w:sz w:val="22"/>
                <w:szCs w:val="22"/>
                <w:lang w:val="sv-SE"/>
              </w:rPr>
              <w:t>Bao gồm các công việc:</w:t>
            </w:r>
          </w:p>
          <w:p w:rsidR="00E32A73" w:rsidRDefault="00E32A73" w:rsidP="008F6C27">
            <w:pPr>
              <w:numPr>
                <w:ilvl w:val="0"/>
                <w:numId w:val="1"/>
              </w:numPr>
              <w:tabs>
                <w:tab w:val="num" w:pos="130"/>
              </w:tabs>
              <w:spacing w:before="120" w:after="120"/>
              <w:ind w:left="130" w:hanging="180"/>
              <w:jc w:val="both"/>
              <w:rPr>
                <w:rFonts w:ascii="Times New Roman" w:hAnsi="Times New Roman"/>
                <w:sz w:val="22"/>
                <w:szCs w:val="22"/>
                <w:lang w:val="sv-SE"/>
              </w:rPr>
            </w:pPr>
            <w:r>
              <w:rPr>
                <w:rFonts w:ascii="Times New Roman" w:hAnsi="Times New Roman"/>
                <w:sz w:val="22"/>
                <w:szCs w:val="22"/>
                <w:lang w:val="sv-SE"/>
              </w:rPr>
              <w:t>Phát  đơn đăng ký tham dự đấu giá.</w:t>
            </w:r>
          </w:p>
          <w:p w:rsidR="00E32A73" w:rsidRDefault="00633232" w:rsidP="008F6C27">
            <w:pPr>
              <w:numPr>
                <w:ilvl w:val="0"/>
                <w:numId w:val="1"/>
              </w:numPr>
              <w:tabs>
                <w:tab w:val="num" w:pos="130"/>
              </w:tabs>
              <w:spacing w:before="120" w:after="120"/>
              <w:ind w:left="130" w:hanging="180"/>
              <w:jc w:val="both"/>
              <w:rPr>
                <w:rFonts w:ascii="Times New Roman" w:hAnsi="Times New Roman"/>
                <w:sz w:val="22"/>
                <w:szCs w:val="22"/>
                <w:lang w:val="sv-SE"/>
              </w:rPr>
            </w:pPr>
            <w:r>
              <w:rPr>
                <w:rFonts w:ascii="Times New Roman" w:hAnsi="Times New Roman"/>
                <w:sz w:val="22"/>
                <w:szCs w:val="22"/>
                <w:lang w:val="sv-SE"/>
              </w:rPr>
              <w:t>Hướng dẫn nộp tiền cọc (1</w:t>
            </w:r>
            <w:r w:rsidR="00E32A73">
              <w:rPr>
                <w:rFonts w:ascii="Times New Roman" w:hAnsi="Times New Roman"/>
                <w:sz w:val="22"/>
                <w:szCs w:val="22"/>
                <w:lang w:val="sv-SE"/>
              </w:rPr>
              <w:t>0% giá trị cổ phần đăng ký mua tính theo giá khởi điểm). Phát phiếu tham dự đấu giá.</w:t>
            </w:r>
          </w:p>
        </w:tc>
      </w:tr>
      <w:tr w:rsidR="00E32A73" w:rsidTr="00E32A73">
        <w:trPr>
          <w:trHeight w:val="1020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v-SE"/>
              </w:rPr>
            </w:pPr>
            <w:r>
              <w:rPr>
                <w:rFonts w:ascii="Times New Roman" w:hAnsi="Times New Roman"/>
                <w:sz w:val="22"/>
                <w:szCs w:val="22"/>
                <w:lang w:val="sv-SE"/>
              </w:rPr>
              <w:t>Tổng hợp danh sách các nhà đầu tư đăng ký tham gia đấu giá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A24AD2" w:rsidP="00567DA9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09</w:t>
            </w:r>
            <w:r w:rsidR="00BB7810">
              <w:rPr>
                <w:rFonts w:ascii="Times New Roman" w:hAnsi="Times New Roman"/>
                <w:b/>
                <w:sz w:val="22"/>
                <w:szCs w:val="22"/>
              </w:rPr>
              <w:t>/10</w:t>
            </w:r>
            <w:r w:rsidR="00C311AE">
              <w:rPr>
                <w:rFonts w:ascii="Times New Roman" w:hAnsi="Times New Roman"/>
                <w:b/>
                <w:sz w:val="22"/>
                <w:szCs w:val="22"/>
              </w:rPr>
              <w:t>/2017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 w:rsidP="0028428B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sv-SE"/>
              </w:rPr>
              <w:t xml:space="preserve">Công ty CP </w:t>
            </w:r>
            <w:r w:rsidR="002764DD">
              <w:rPr>
                <w:rFonts w:ascii="Times New Roman" w:hAnsi="Times New Roman"/>
                <w:sz w:val="22"/>
                <w:szCs w:val="22"/>
                <w:lang w:val="sv-SE"/>
              </w:rPr>
              <w:t xml:space="preserve">ĐT XD GTTL TTH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phối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hợp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với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IVS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thực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hiện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E32A73" w:rsidTr="00E32A73">
        <w:trPr>
          <w:trHeight w:val="655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v-SE"/>
              </w:rPr>
            </w:pPr>
            <w:r>
              <w:rPr>
                <w:rFonts w:ascii="Times New Roman" w:hAnsi="Times New Roman"/>
                <w:sz w:val="22"/>
                <w:szCs w:val="22"/>
                <w:lang w:val="sv-SE"/>
              </w:rPr>
              <w:t xml:space="preserve">Hạn cuối nhận phiếu tham dự đấu giá. 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 w:rsidP="00A24AD2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sv-SE"/>
              </w:rPr>
            </w:pPr>
            <w:r>
              <w:rPr>
                <w:rFonts w:ascii="Times New Roman" w:hAnsi="Times New Roman"/>
                <w:sz w:val="22"/>
                <w:szCs w:val="22"/>
                <w:lang w:val="sv-SE"/>
              </w:rPr>
              <w:t xml:space="preserve">Trước trước </w:t>
            </w:r>
            <w:r w:rsidRPr="00C311AE">
              <w:rPr>
                <w:rFonts w:ascii="Times New Roman" w:hAnsi="Times New Roman"/>
                <w:b/>
                <w:sz w:val="22"/>
                <w:szCs w:val="22"/>
                <w:lang w:val="sv-SE"/>
              </w:rPr>
              <w:t>15h00</w:t>
            </w:r>
            <w:r>
              <w:rPr>
                <w:rFonts w:ascii="Times New Roman" w:hAnsi="Times New Roman"/>
                <w:sz w:val="22"/>
                <w:szCs w:val="22"/>
                <w:lang w:val="sv-SE"/>
              </w:rPr>
              <w:t xml:space="preserve"> </w:t>
            </w:r>
            <w:r w:rsidRPr="00B07D43">
              <w:rPr>
                <w:rFonts w:ascii="Times New Roman" w:hAnsi="Times New Roman"/>
                <w:b/>
                <w:sz w:val="22"/>
                <w:szCs w:val="22"/>
                <w:lang w:val="sv-SE"/>
              </w:rPr>
              <w:t xml:space="preserve">ngày </w:t>
            </w:r>
            <w:r w:rsidR="00BB7810">
              <w:rPr>
                <w:rFonts w:ascii="Times New Roman" w:hAnsi="Times New Roman"/>
                <w:b/>
                <w:sz w:val="22"/>
                <w:szCs w:val="22"/>
                <w:lang w:val="sv-SE"/>
              </w:rPr>
              <w:t>1</w:t>
            </w:r>
            <w:r w:rsidR="00A24AD2">
              <w:rPr>
                <w:rFonts w:ascii="Times New Roman" w:hAnsi="Times New Roman"/>
                <w:b/>
                <w:sz w:val="22"/>
                <w:szCs w:val="22"/>
                <w:lang w:val="sv-SE"/>
              </w:rPr>
              <w:t>3</w:t>
            </w:r>
            <w:r w:rsidR="00B07D43">
              <w:rPr>
                <w:rFonts w:ascii="Times New Roman" w:hAnsi="Times New Roman"/>
                <w:b/>
                <w:sz w:val="22"/>
                <w:szCs w:val="22"/>
                <w:lang w:val="sv-SE"/>
              </w:rPr>
              <w:t>/10</w:t>
            </w:r>
            <w:r w:rsidR="00C311AE" w:rsidRPr="00C311AE">
              <w:rPr>
                <w:rFonts w:ascii="Times New Roman" w:hAnsi="Times New Roman"/>
                <w:b/>
                <w:sz w:val="22"/>
                <w:szCs w:val="22"/>
                <w:lang w:val="sv-SE"/>
              </w:rPr>
              <w:t>/2017</w:t>
            </w:r>
            <w:r>
              <w:rPr>
                <w:rFonts w:ascii="Times New Roman" w:hAnsi="Times New Roman"/>
                <w:sz w:val="22"/>
                <w:szCs w:val="22"/>
                <w:lang w:val="sv-SE"/>
              </w:rPr>
              <w:t xml:space="preserve"> tại </w:t>
            </w:r>
            <w:r w:rsidR="0028428B">
              <w:rPr>
                <w:rFonts w:ascii="Times New Roman" w:hAnsi="Times New Roman"/>
                <w:sz w:val="22"/>
                <w:szCs w:val="22"/>
                <w:lang w:val="sv-SE"/>
              </w:rPr>
              <w:t>IVS.</w:t>
            </w:r>
          </w:p>
        </w:tc>
      </w:tr>
      <w:tr w:rsidR="00E32A73" w:rsidTr="00E32A73">
        <w:trPr>
          <w:trHeight w:val="1538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v-S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v-SE"/>
              </w:rPr>
              <w:t xml:space="preserve">Tổ chức buổi đấu giá bán cổ phần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 w:rsidP="00A24AD2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15h30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ngày</w:t>
            </w:r>
            <w:proofErr w:type="spellEnd"/>
            <w:r w:rsidR="00DB3EB3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BB7810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  <w:r w:rsidR="00A24AD2">
              <w:rPr>
                <w:rFonts w:ascii="Times New Roman" w:hAnsi="Times New Roman"/>
                <w:b/>
                <w:bCs/>
                <w:sz w:val="22"/>
                <w:szCs w:val="22"/>
              </w:rPr>
              <w:t>3</w:t>
            </w:r>
            <w:r w:rsidR="00B07D43">
              <w:rPr>
                <w:rFonts w:ascii="Times New Roman" w:hAnsi="Times New Roman"/>
                <w:b/>
                <w:bCs/>
                <w:sz w:val="22"/>
                <w:szCs w:val="22"/>
              </w:rPr>
              <w:t>/10</w:t>
            </w:r>
            <w:r w:rsidR="00C311AE">
              <w:rPr>
                <w:rFonts w:ascii="Times New Roman" w:hAnsi="Times New Roman"/>
                <w:b/>
                <w:bCs/>
                <w:sz w:val="22"/>
                <w:szCs w:val="22"/>
              </w:rPr>
              <w:t>/2017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73" w:rsidRDefault="00E32A73" w:rsidP="008F6C27">
            <w:pPr>
              <w:numPr>
                <w:ilvl w:val="0"/>
                <w:numId w:val="2"/>
              </w:numPr>
              <w:tabs>
                <w:tab w:val="num" w:pos="180"/>
              </w:tabs>
              <w:spacing w:before="60" w:after="60" w:line="312" w:lineRule="auto"/>
              <w:ind w:left="180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Địa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: </w:t>
            </w:r>
            <w:r w:rsidR="00BB7810">
              <w:rPr>
                <w:rFonts w:ascii="Times New Roman" w:hAnsi="Times New Roman"/>
                <w:b/>
                <w:sz w:val="22"/>
                <w:szCs w:val="22"/>
                <w:lang w:val="sv-SE"/>
              </w:rPr>
              <w:t>Công ty cổ phần chứng khoán Đầu tư Việt Nam</w:t>
            </w:r>
          </w:p>
          <w:p w:rsidR="00BC22BB" w:rsidRPr="002256A7" w:rsidRDefault="00BB7810" w:rsidP="00BB7810">
            <w:pPr>
              <w:spacing w:before="60" w:after="60"/>
              <w:ind w:left="18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Tầng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tòa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nhà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VCCI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số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9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Đào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Duy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Anh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Đống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Đa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Hà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Nội</w:t>
            </w:r>
            <w:proofErr w:type="spellEnd"/>
          </w:p>
          <w:p w:rsidR="00E32A73" w:rsidRDefault="00E32A73">
            <w:pPr>
              <w:spacing w:before="60" w:after="60" w:line="312" w:lineRule="auto"/>
              <w:ind w:left="-18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7B267C" w:rsidRDefault="007B267C">
            <w:pPr>
              <w:spacing w:before="60" w:after="60" w:line="312" w:lineRule="auto"/>
              <w:ind w:left="-18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2A73" w:rsidTr="00E32A73">
        <w:trPr>
          <w:trHeight w:val="1020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Gửi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kết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quả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cho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các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nhà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đầu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đồng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thời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đăng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thông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báo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kết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quả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trên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Website www.ivs.com.vn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A24AD2" w:rsidP="00A24AD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16</w:t>
            </w:r>
            <w:r w:rsidR="00C311AE">
              <w:rPr>
                <w:rFonts w:ascii="Times New Roman" w:hAnsi="Times New Roman"/>
                <w:b/>
                <w:sz w:val="22"/>
                <w:szCs w:val="22"/>
              </w:rPr>
              <w:t>/10/2017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BB7810" w:rsidP="00A24AD2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A24AD2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="00C311AE">
              <w:rPr>
                <w:rFonts w:ascii="Times New Roman" w:hAnsi="Times New Roman"/>
                <w:b/>
                <w:sz w:val="22"/>
                <w:szCs w:val="22"/>
              </w:rPr>
              <w:t>/10/2017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Gửi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kết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quả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trong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vòng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ba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03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làm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việc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kể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kết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thúc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phiên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</w:p>
        </w:tc>
      </w:tr>
      <w:tr w:rsidR="00E32A73" w:rsidTr="00E32A73">
        <w:trPr>
          <w:trHeight w:val="1020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Nhà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đầu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nộp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tiền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trúng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bổ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sung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theo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kết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quả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bán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cổ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phần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BB7810" w:rsidP="00A24AD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A24AD2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C311AE">
              <w:rPr>
                <w:rFonts w:ascii="Times New Roman" w:hAnsi="Times New Roman"/>
                <w:b/>
                <w:sz w:val="22"/>
                <w:szCs w:val="22"/>
              </w:rPr>
              <w:t>/10/2017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BB7810" w:rsidP="00A24AD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A24AD2"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="00C311AE">
              <w:rPr>
                <w:rFonts w:ascii="Times New Roman" w:hAnsi="Times New Roman"/>
                <w:b/>
                <w:sz w:val="22"/>
                <w:szCs w:val="22"/>
              </w:rPr>
              <w:t>/10/2017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B0675" w:rsidP="00D93F18">
            <w:pPr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="00FA5D9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FA5D9B">
              <w:rPr>
                <w:rFonts w:ascii="Times New Roman" w:hAnsi="Times New Roman"/>
                <w:sz w:val="22"/>
                <w:szCs w:val="22"/>
              </w:rPr>
              <w:t>làm</w:t>
            </w:r>
            <w:proofErr w:type="spellEnd"/>
            <w:r w:rsidR="00FA5D9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FA5D9B">
              <w:rPr>
                <w:rFonts w:ascii="Times New Roman" w:hAnsi="Times New Roman"/>
                <w:sz w:val="22"/>
                <w:szCs w:val="22"/>
              </w:rPr>
              <w:t>việc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sau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kết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thúc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phiên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 w:rsidR="00E32A73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E32A73" w:rsidTr="00E32A73">
        <w:trPr>
          <w:trHeight w:val="1020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Hoàn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trả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tiền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cọc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cho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các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nhà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đầu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tham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dự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mà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không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được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mua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BB7810" w:rsidP="00A24AD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A24AD2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C311AE">
              <w:rPr>
                <w:rFonts w:ascii="Times New Roman" w:hAnsi="Times New Roman"/>
                <w:b/>
                <w:sz w:val="22"/>
                <w:szCs w:val="22"/>
              </w:rPr>
              <w:t>/10/2017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A24AD2" w:rsidP="00B07D43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24</w:t>
            </w:r>
            <w:r w:rsidR="00BB7810">
              <w:rPr>
                <w:rFonts w:ascii="Times New Roman" w:hAnsi="Times New Roman"/>
                <w:b/>
                <w:sz w:val="22"/>
                <w:szCs w:val="22"/>
              </w:rPr>
              <w:t>/</w:t>
            </w:r>
            <w:r w:rsidR="00C311AE">
              <w:rPr>
                <w:rFonts w:ascii="Times New Roman" w:hAnsi="Times New Roman"/>
                <w:b/>
                <w:sz w:val="22"/>
                <w:szCs w:val="22"/>
              </w:rPr>
              <w:t>10/2017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73" w:rsidRDefault="00E32A73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Trong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bảy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07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làm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việc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kể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công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bố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kết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quả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đấu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giá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, SCIC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có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trách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nhiệm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thanh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toán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lại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tiền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đặt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cọc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:rsidR="005C4309" w:rsidRDefault="00170A96"/>
    <w:sectPr w:rsidR="005C4309" w:rsidSect="0008766A">
      <w:pgSz w:w="11907" w:h="16840" w:code="9"/>
      <w:pgMar w:top="1134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A96" w:rsidRDefault="00170A96" w:rsidP="00745CFF">
      <w:r>
        <w:separator/>
      </w:r>
    </w:p>
  </w:endnote>
  <w:endnote w:type="continuationSeparator" w:id="0">
    <w:p w:rsidR="00170A96" w:rsidRDefault="00170A96" w:rsidP="00745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A96" w:rsidRDefault="00170A96" w:rsidP="00745CFF">
      <w:r>
        <w:separator/>
      </w:r>
    </w:p>
  </w:footnote>
  <w:footnote w:type="continuationSeparator" w:id="0">
    <w:p w:rsidR="00170A96" w:rsidRDefault="00170A96" w:rsidP="00745C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F5E5C"/>
    <w:multiLevelType w:val="hybridMultilevel"/>
    <w:tmpl w:val="85D24830"/>
    <w:lvl w:ilvl="0" w:tplc="6E2857D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372EEC"/>
    <w:multiLevelType w:val="hybridMultilevel"/>
    <w:tmpl w:val="9460BA6A"/>
    <w:lvl w:ilvl="0" w:tplc="0A8CE9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E32A73"/>
    <w:rsid w:val="0002650D"/>
    <w:rsid w:val="00063B24"/>
    <w:rsid w:val="000819B7"/>
    <w:rsid w:val="0008766A"/>
    <w:rsid w:val="000B1171"/>
    <w:rsid w:val="000F3279"/>
    <w:rsid w:val="00160B80"/>
    <w:rsid w:val="00170A96"/>
    <w:rsid w:val="001A58B6"/>
    <w:rsid w:val="001D544A"/>
    <w:rsid w:val="0020441D"/>
    <w:rsid w:val="00212610"/>
    <w:rsid w:val="00212DA0"/>
    <w:rsid w:val="00217CAE"/>
    <w:rsid w:val="002256A7"/>
    <w:rsid w:val="0023752A"/>
    <w:rsid w:val="002727FB"/>
    <w:rsid w:val="00273C04"/>
    <w:rsid w:val="002764DD"/>
    <w:rsid w:val="0028428B"/>
    <w:rsid w:val="003029A3"/>
    <w:rsid w:val="00302DB9"/>
    <w:rsid w:val="00345C60"/>
    <w:rsid w:val="00347544"/>
    <w:rsid w:val="0035244F"/>
    <w:rsid w:val="003F6C18"/>
    <w:rsid w:val="00433955"/>
    <w:rsid w:val="00437847"/>
    <w:rsid w:val="00481E72"/>
    <w:rsid w:val="00492669"/>
    <w:rsid w:val="004C20B7"/>
    <w:rsid w:val="004C4E3C"/>
    <w:rsid w:val="00510FCE"/>
    <w:rsid w:val="0051259F"/>
    <w:rsid w:val="00567DA9"/>
    <w:rsid w:val="005D3FD4"/>
    <w:rsid w:val="005F1581"/>
    <w:rsid w:val="005F187B"/>
    <w:rsid w:val="00602879"/>
    <w:rsid w:val="00622F86"/>
    <w:rsid w:val="00633232"/>
    <w:rsid w:val="00635A99"/>
    <w:rsid w:val="00636C33"/>
    <w:rsid w:val="0064418C"/>
    <w:rsid w:val="0068053A"/>
    <w:rsid w:val="006F1BC8"/>
    <w:rsid w:val="00711F30"/>
    <w:rsid w:val="00745CFF"/>
    <w:rsid w:val="0075187D"/>
    <w:rsid w:val="00765C47"/>
    <w:rsid w:val="007742CD"/>
    <w:rsid w:val="00781988"/>
    <w:rsid w:val="007B267C"/>
    <w:rsid w:val="007C26F2"/>
    <w:rsid w:val="007D3392"/>
    <w:rsid w:val="00881AFF"/>
    <w:rsid w:val="008A2D09"/>
    <w:rsid w:val="00934347"/>
    <w:rsid w:val="00972C29"/>
    <w:rsid w:val="00974046"/>
    <w:rsid w:val="009C1816"/>
    <w:rsid w:val="009D002A"/>
    <w:rsid w:val="009D0DE9"/>
    <w:rsid w:val="00A077AC"/>
    <w:rsid w:val="00A24AD2"/>
    <w:rsid w:val="00A41F2B"/>
    <w:rsid w:val="00AE13C2"/>
    <w:rsid w:val="00B01E66"/>
    <w:rsid w:val="00B07D43"/>
    <w:rsid w:val="00B17E60"/>
    <w:rsid w:val="00BB5534"/>
    <w:rsid w:val="00BB7810"/>
    <w:rsid w:val="00BC22BB"/>
    <w:rsid w:val="00BD55CD"/>
    <w:rsid w:val="00BF2646"/>
    <w:rsid w:val="00C311AE"/>
    <w:rsid w:val="00C379FA"/>
    <w:rsid w:val="00C46415"/>
    <w:rsid w:val="00CE3ED1"/>
    <w:rsid w:val="00CF107F"/>
    <w:rsid w:val="00D12792"/>
    <w:rsid w:val="00D12922"/>
    <w:rsid w:val="00D234BE"/>
    <w:rsid w:val="00D74CCF"/>
    <w:rsid w:val="00D93F18"/>
    <w:rsid w:val="00DA051D"/>
    <w:rsid w:val="00DA1A81"/>
    <w:rsid w:val="00DB3EB3"/>
    <w:rsid w:val="00E02941"/>
    <w:rsid w:val="00E32A73"/>
    <w:rsid w:val="00E5789D"/>
    <w:rsid w:val="00E74415"/>
    <w:rsid w:val="00E77359"/>
    <w:rsid w:val="00E804B8"/>
    <w:rsid w:val="00E86E91"/>
    <w:rsid w:val="00EB0675"/>
    <w:rsid w:val="00EC52EB"/>
    <w:rsid w:val="00F1067E"/>
    <w:rsid w:val="00F50038"/>
    <w:rsid w:val="00F70C3F"/>
    <w:rsid w:val="00F76BA4"/>
    <w:rsid w:val="00F91937"/>
    <w:rsid w:val="00FA5333"/>
    <w:rsid w:val="00FA5D9B"/>
    <w:rsid w:val="00FD08B5"/>
    <w:rsid w:val="00FE1990"/>
    <w:rsid w:val="00FE2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A7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45C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5CFF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745C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5CFF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3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trangnth</dc:creator>
  <cp:lastModifiedBy>TrangPTT</cp:lastModifiedBy>
  <cp:revision>16</cp:revision>
  <cp:lastPrinted>2016-10-26T01:34:00Z</cp:lastPrinted>
  <dcterms:created xsi:type="dcterms:W3CDTF">2016-10-26T01:33:00Z</dcterms:created>
  <dcterms:modified xsi:type="dcterms:W3CDTF">2017-09-11T03:29:00Z</dcterms:modified>
</cp:coreProperties>
</file>